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7318" w14:textId="2FD71C09" w:rsidR="00F3510B" w:rsidRDefault="00F3510B" w:rsidP="00F3510B">
      <w:pPr>
        <w:jc w:val="center"/>
        <w:rPr>
          <w:rFonts w:ascii="Times New Roman" w:hAnsi="Times New Roman" w:cs="Times New Roman"/>
          <w:b/>
          <w:sz w:val="28"/>
        </w:rPr>
      </w:pPr>
      <w:r w:rsidRPr="00F3510B">
        <w:rPr>
          <w:rFonts w:ascii="Times New Roman" w:hAnsi="Times New Roman" w:cs="Times New Roman"/>
          <w:b/>
          <w:sz w:val="28"/>
        </w:rPr>
        <w:t xml:space="preserve">Сведения о лицах, зачисленных по результатам вступительных испытаний </w:t>
      </w:r>
      <w:r w:rsidR="00876A17">
        <w:rPr>
          <w:rFonts w:ascii="Times New Roman" w:hAnsi="Times New Roman" w:cs="Times New Roman"/>
          <w:b/>
          <w:sz w:val="28"/>
        </w:rPr>
        <w:t xml:space="preserve">2023 года </w:t>
      </w:r>
      <w:r w:rsidRPr="00F3510B">
        <w:rPr>
          <w:rFonts w:ascii="Times New Roman" w:hAnsi="Times New Roman" w:cs="Times New Roman"/>
          <w:b/>
          <w:sz w:val="28"/>
        </w:rPr>
        <w:t>на основные конкурсные места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AE7071C" w14:textId="1B32214D" w:rsidR="00F3510B" w:rsidRDefault="00F3510B" w:rsidP="00F351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ФГБОУ ВО «Московская государственная академия хореографии» </w:t>
      </w:r>
    </w:p>
    <w:p w14:paraId="6D344CA7" w14:textId="47A628FA" w:rsidR="00F3510B" w:rsidRDefault="00F3510B" w:rsidP="00F351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Очная и заочная формы обучения</w:t>
      </w:r>
      <w:r w:rsidR="00D74027">
        <w:rPr>
          <w:rFonts w:ascii="Times New Roman" w:hAnsi="Times New Roman" w:cs="Times New Roman"/>
          <w:b/>
          <w:sz w:val="28"/>
        </w:rPr>
        <w:t>,</w:t>
      </w:r>
    </w:p>
    <w:p w14:paraId="12F32BCB" w14:textId="54C11612" w:rsidR="00F3510B" w:rsidRDefault="00D74027" w:rsidP="00F351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="00F3510B">
        <w:rPr>
          <w:rFonts w:ascii="Times New Roman" w:hAnsi="Times New Roman" w:cs="Times New Roman"/>
          <w:b/>
          <w:sz w:val="28"/>
        </w:rPr>
        <w:t xml:space="preserve"> бюджет</w:t>
      </w:r>
      <w:r>
        <w:rPr>
          <w:rFonts w:ascii="Times New Roman" w:hAnsi="Times New Roman" w:cs="Times New Roman"/>
          <w:b/>
          <w:sz w:val="28"/>
        </w:rPr>
        <w:t xml:space="preserve">ной и </w:t>
      </w:r>
      <w:r w:rsidR="00F3510B">
        <w:rPr>
          <w:rFonts w:ascii="Times New Roman" w:hAnsi="Times New Roman" w:cs="Times New Roman"/>
          <w:b/>
          <w:sz w:val="28"/>
        </w:rPr>
        <w:t>платно</w:t>
      </w:r>
      <w:r>
        <w:rPr>
          <w:rFonts w:ascii="Times New Roman" w:hAnsi="Times New Roman" w:cs="Times New Roman"/>
          <w:b/>
          <w:sz w:val="28"/>
        </w:rPr>
        <w:t>й основе</w:t>
      </w:r>
    </w:p>
    <w:p w14:paraId="37364DC9" w14:textId="078E2AF5" w:rsidR="00F3510B" w:rsidRPr="00F3510B" w:rsidRDefault="00F3510B" w:rsidP="00F351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  <w:r w:rsidR="00D74027" w:rsidRPr="00CE1A30">
        <w:rPr>
          <w:rFonts w:ascii="Times New Roman" w:hAnsi="Times New Roman" w:cs="Times New Roman"/>
          <w:b/>
          <w:sz w:val="28"/>
          <w:u w:val="single"/>
        </w:rPr>
        <w:t xml:space="preserve">№ </w:t>
      </w:r>
      <w:r w:rsidR="00CE1A30" w:rsidRPr="00CE1A30">
        <w:rPr>
          <w:rFonts w:ascii="Times New Roman" w:hAnsi="Times New Roman" w:cs="Times New Roman"/>
          <w:b/>
          <w:sz w:val="28"/>
          <w:u w:val="single"/>
        </w:rPr>
        <w:t>316-У</w:t>
      </w:r>
      <w:r w:rsidR="00D74027">
        <w:rPr>
          <w:rFonts w:ascii="Times New Roman" w:hAnsi="Times New Roman" w:cs="Times New Roman"/>
          <w:b/>
          <w:sz w:val="28"/>
        </w:rPr>
        <w:t xml:space="preserve"> от 05.08.2023 г.</w:t>
      </w:r>
    </w:p>
    <w:p w14:paraId="3AE48A1E" w14:textId="77777777" w:rsidR="00F164B8" w:rsidRDefault="00F164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639"/>
        <w:gridCol w:w="2262"/>
        <w:gridCol w:w="2021"/>
        <w:gridCol w:w="1927"/>
      </w:tblGrid>
      <w:tr w:rsidR="009F4292" w14:paraId="35011B4E" w14:textId="77777777" w:rsidTr="009F4292">
        <w:tc>
          <w:tcPr>
            <w:tcW w:w="496" w:type="dxa"/>
          </w:tcPr>
          <w:p w14:paraId="73DAF1BE" w14:textId="2A7ACE34" w:rsidR="009F4292" w:rsidRPr="007777EC" w:rsidRDefault="009F4292" w:rsidP="009F42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777EC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39" w:type="dxa"/>
          </w:tcPr>
          <w:p w14:paraId="3178FA9D" w14:textId="138EB897" w:rsidR="009F4292" w:rsidRPr="007777EC" w:rsidRDefault="009F4292" w:rsidP="009F42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777EC">
              <w:rPr>
                <w:rFonts w:ascii="Times New Roman" w:hAnsi="Times New Roman"/>
                <w:b/>
                <w:sz w:val="24"/>
              </w:rPr>
              <w:t>СНИЛС</w:t>
            </w:r>
          </w:p>
        </w:tc>
        <w:tc>
          <w:tcPr>
            <w:tcW w:w="2262" w:type="dxa"/>
          </w:tcPr>
          <w:p w14:paraId="1AECB9D5" w14:textId="6ED1347E" w:rsidR="009F4292" w:rsidRPr="007777EC" w:rsidRDefault="009F4292" w:rsidP="009F42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777EC">
              <w:rPr>
                <w:rFonts w:ascii="Times New Roman" w:hAnsi="Times New Roman"/>
                <w:b/>
                <w:sz w:val="24"/>
              </w:rPr>
              <w:t>Направление подготовки</w:t>
            </w:r>
          </w:p>
        </w:tc>
        <w:tc>
          <w:tcPr>
            <w:tcW w:w="2021" w:type="dxa"/>
          </w:tcPr>
          <w:p w14:paraId="093324CB" w14:textId="492B3DC0" w:rsidR="009F4292" w:rsidRPr="007777EC" w:rsidRDefault="009F4292" w:rsidP="009F42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777EC"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1927" w:type="dxa"/>
          </w:tcPr>
          <w:p w14:paraId="0A17255D" w14:textId="0A176B3B" w:rsidR="009F4292" w:rsidRPr="007777EC" w:rsidRDefault="009F4292" w:rsidP="009F42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777EC">
              <w:rPr>
                <w:rFonts w:ascii="Times New Roman" w:hAnsi="Times New Roman"/>
                <w:b/>
                <w:sz w:val="24"/>
              </w:rPr>
              <w:t>Сумма конкурсных баллов</w:t>
            </w:r>
          </w:p>
        </w:tc>
      </w:tr>
      <w:tr w:rsidR="009F4292" w14:paraId="48F53DC3" w14:textId="77777777" w:rsidTr="009F4292">
        <w:tc>
          <w:tcPr>
            <w:tcW w:w="496" w:type="dxa"/>
          </w:tcPr>
          <w:p w14:paraId="481B601F" w14:textId="3C48318A" w:rsidR="009F4292" w:rsidRPr="007777EC" w:rsidRDefault="009F4292" w:rsidP="007777EC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14:paraId="24DFB50E" w14:textId="77777777" w:rsidR="00630254" w:rsidRPr="007777EC" w:rsidRDefault="00630254" w:rsidP="007777EC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164-175-521 65</w:t>
            </w:r>
          </w:p>
          <w:p w14:paraId="5D4355BC" w14:textId="12C61CDA" w:rsidR="009F4292" w:rsidRPr="007777EC" w:rsidRDefault="009F4292" w:rsidP="00777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94F09FA" w14:textId="567A518F" w:rsidR="009F4292" w:rsidRPr="007777EC" w:rsidRDefault="00D74027" w:rsidP="0077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="009F4292"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F4292"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7B3CEA48" w14:textId="0FFF3D7C" w:rsidR="009F4292" w:rsidRPr="007777EC" w:rsidRDefault="009F4292" w:rsidP="007777EC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 w:rsidR="00D74027"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6AF4B5F4" w14:textId="3D172CD0" w:rsidR="009F4292" w:rsidRPr="007777EC" w:rsidRDefault="00630254" w:rsidP="007777EC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290</w:t>
            </w:r>
          </w:p>
        </w:tc>
      </w:tr>
      <w:tr w:rsidR="00D74027" w14:paraId="5C50550C" w14:textId="77777777" w:rsidTr="009F4292">
        <w:tc>
          <w:tcPr>
            <w:tcW w:w="496" w:type="dxa"/>
          </w:tcPr>
          <w:p w14:paraId="48689ECA" w14:textId="38A141DE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14:paraId="37B785EE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188-043-212 70</w:t>
            </w:r>
          </w:p>
          <w:p w14:paraId="70A07C27" w14:textId="554D8DAB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CF31748" w14:textId="2D97B65D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57C7DD07" w14:textId="5E3354DA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29772EEF" w14:textId="0B77503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307</w:t>
            </w:r>
          </w:p>
        </w:tc>
      </w:tr>
      <w:tr w:rsidR="00D74027" w14:paraId="457BA9FF" w14:textId="77777777" w:rsidTr="009F4292">
        <w:tc>
          <w:tcPr>
            <w:tcW w:w="496" w:type="dxa"/>
          </w:tcPr>
          <w:p w14:paraId="6263C7E3" w14:textId="1D68A71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</w:tcPr>
          <w:p w14:paraId="19118B51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176-649-484 29</w:t>
            </w:r>
          </w:p>
          <w:p w14:paraId="28F840E8" w14:textId="1B40B4F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3687091" w14:textId="303BD85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56DEDE45" w14:textId="1837F0D1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3F01DCAD" w14:textId="22E7046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287</w:t>
            </w:r>
          </w:p>
        </w:tc>
      </w:tr>
      <w:tr w:rsidR="00D74027" w14:paraId="2835F464" w14:textId="77777777" w:rsidTr="009F4292">
        <w:tc>
          <w:tcPr>
            <w:tcW w:w="496" w:type="dxa"/>
          </w:tcPr>
          <w:p w14:paraId="5D635F2E" w14:textId="52DF9F4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</w:tcPr>
          <w:p w14:paraId="734083B4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156-933-706 98</w:t>
            </w:r>
          </w:p>
          <w:p w14:paraId="484750AF" w14:textId="1C6BF58D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C367D37" w14:textId="02E7512F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72EF35C5" w14:textId="31A70C6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5DEEAB7E" w14:textId="0A098B9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277</w:t>
            </w:r>
          </w:p>
        </w:tc>
      </w:tr>
      <w:tr w:rsidR="00D74027" w14:paraId="49110EE0" w14:textId="77777777" w:rsidTr="009F4292">
        <w:tc>
          <w:tcPr>
            <w:tcW w:w="496" w:type="dxa"/>
          </w:tcPr>
          <w:p w14:paraId="60E28C2B" w14:textId="67ED88C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14:paraId="2B80129B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194-604-144 75</w:t>
            </w:r>
          </w:p>
          <w:p w14:paraId="6E2826B5" w14:textId="74B7D911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A4D67A4" w14:textId="7F2227CD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7777EC">
              <w:rPr>
                <w:rFonts w:ascii="Times New Roman" w:hAnsi="Times New Roman" w:cs="Times New Roman"/>
              </w:rPr>
              <w:t>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1561ECD6" w14:textId="2A95065E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68C7839D" w14:textId="2D081169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340</w:t>
            </w:r>
          </w:p>
        </w:tc>
      </w:tr>
      <w:tr w:rsidR="00D74027" w14:paraId="6116E334" w14:textId="77777777" w:rsidTr="009F4292">
        <w:tc>
          <w:tcPr>
            <w:tcW w:w="496" w:type="dxa"/>
          </w:tcPr>
          <w:p w14:paraId="24FC2BA9" w14:textId="1EA455E4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14:paraId="358DD31E" w14:textId="77777777" w:rsidR="00C16099" w:rsidRPr="00C16099" w:rsidRDefault="00C16099" w:rsidP="00C16099">
            <w:pPr>
              <w:jc w:val="center"/>
              <w:rPr>
                <w:rFonts w:ascii="Times New Roman" w:hAnsi="Times New Roman" w:cs="Times New Roman"/>
              </w:rPr>
            </w:pPr>
            <w:r w:rsidRPr="00C16099">
              <w:rPr>
                <w:rFonts w:ascii="Times New Roman" w:hAnsi="Times New Roman" w:cs="Times New Roman"/>
              </w:rPr>
              <w:t>175-801-578 88</w:t>
            </w:r>
          </w:p>
          <w:p w14:paraId="573D85A0" w14:textId="77777777" w:rsidR="00C16099" w:rsidRPr="00C16099" w:rsidRDefault="00C16099" w:rsidP="00D74027">
            <w:pPr>
              <w:jc w:val="center"/>
              <w:rPr>
                <w:rFonts w:ascii="Times New Roman" w:hAnsi="Times New Roman" w:cs="Times New Roman"/>
              </w:rPr>
            </w:pPr>
          </w:p>
          <w:p w14:paraId="7F87FD56" w14:textId="4C0F5FE1" w:rsidR="00D74027" w:rsidRPr="00C16099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2A19B08" w14:textId="5C5DD85D" w:rsidR="00D74027" w:rsidRPr="00C16099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C16099">
              <w:rPr>
                <w:rFonts w:ascii="Times New Roman" w:hAnsi="Times New Roman" w:cs="Times New Roman"/>
              </w:rPr>
              <w:t>Бакалавриат «Хореографическое искусство», профиль «Педагогика балета»</w:t>
            </w:r>
          </w:p>
        </w:tc>
        <w:tc>
          <w:tcPr>
            <w:tcW w:w="2021" w:type="dxa"/>
          </w:tcPr>
          <w:p w14:paraId="68A1E20B" w14:textId="75568007" w:rsidR="00D74027" w:rsidRPr="00C16099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C16099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2569A620" w14:textId="3AA4B76C" w:rsidR="00D74027" w:rsidRPr="00C16099" w:rsidRDefault="00C16099" w:rsidP="00D74027">
            <w:pPr>
              <w:jc w:val="center"/>
              <w:rPr>
                <w:rFonts w:ascii="Times New Roman" w:hAnsi="Times New Roman" w:cs="Times New Roman"/>
              </w:rPr>
            </w:pPr>
            <w:r w:rsidRPr="00C16099">
              <w:rPr>
                <w:rFonts w:ascii="Times New Roman" w:hAnsi="Times New Roman" w:cs="Times New Roman"/>
              </w:rPr>
              <w:t>249</w:t>
            </w:r>
          </w:p>
        </w:tc>
      </w:tr>
      <w:tr w:rsidR="00D74027" w14:paraId="41173ACA" w14:textId="77777777" w:rsidTr="009F4292">
        <w:tc>
          <w:tcPr>
            <w:tcW w:w="496" w:type="dxa"/>
          </w:tcPr>
          <w:p w14:paraId="6D9A1E7A" w14:textId="217FD66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14:paraId="30431620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181-560-096-63</w:t>
            </w:r>
          </w:p>
          <w:p w14:paraId="4C9015A5" w14:textId="04DE1A93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81BBA0E" w14:textId="17424021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4E9B475D" w14:textId="51B9BD9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360D8E42" w14:textId="1AD5F968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260</w:t>
            </w:r>
          </w:p>
        </w:tc>
      </w:tr>
      <w:tr w:rsidR="00D74027" w14:paraId="074252AF" w14:textId="77777777" w:rsidTr="009F4292">
        <w:tc>
          <w:tcPr>
            <w:tcW w:w="496" w:type="dxa"/>
          </w:tcPr>
          <w:p w14:paraId="5524BEBE" w14:textId="40503D2D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</w:tcPr>
          <w:p w14:paraId="1B656A46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С03807211</w:t>
            </w:r>
          </w:p>
          <w:p w14:paraId="7DB65410" w14:textId="51D11054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51374593" w14:textId="63A2EB6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56C3F03C" w14:textId="5C0FF93F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35E4028B" w14:textId="7ABACAB6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352</w:t>
            </w:r>
          </w:p>
        </w:tc>
      </w:tr>
      <w:tr w:rsidR="00D74027" w14:paraId="0E8E8147" w14:textId="77777777" w:rsidTr="009F4292">
        <w:tc>
          <w:tcPr>
            <w:tcW w:w="496" w:type="dxa"/>
          </w:tcPr>
          <w:p w14:paraId="5F782CA9" w14:textId="6147BD70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</w:tcPr>
          <w:p w14:paraId="7FB2346B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164-746-164 89</w:t>
            </w:r>
          </w:p>
          <w:p w14:paraId="20562C02" w14:textId="5C6C52B6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1FC8082" w14:textId="7C2CEDAF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7777EC">
              <w:rPr>
                <w:rFonts w:ascii="Times New Roman" w:hAnsi="Times New Roman" w:cs="Times New Roman"/>
              </w:rPr>
              <w:t>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24E30FB0" w14:textId="7E328CB3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35DD86F0" w14:textId="093AB3A0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314</w:t>
            </w:r>
          </w:p>
        </w:tc>
      </w:tr>
      <w:tr w:rsidR="00D74027" w14:paraId="626D796E" w14:textId="77777777" w:rsidTr="009F4292">
        <w:tc>
          <w:tcPr>
            <w:tcW w:w="496" w:type="dxa"/>
          </w:tcPr>
          <w:p w14:paraId="164E89AE" w14:textId="39DAFD0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</w:tcPr>
          <w:p w14:paraId="7474A7A4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191-826-246 89</w:t>
            </w:r>
          </w:p>
          <w:p w14:paraId="5E04A490" w14:textId="42ADF50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7EE2FBB" w14:textId="0734892D" w:rsidR="00F164B8" w:rsidRPr="007777EC" w:rsidRDefault="00D74027" w:rsidP="00F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732A05AC" w14:textId="52A96C5A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2E287DC3" w14:textId="0AF1E3C1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347</w:t>
            </w:r>
          </w:p>
        </w:tc>
      </w:tr>
      <w:tr w:rsidR="00D74027" w14:paraId="5577394E" w14:textId="77777777" w:rsidTr="009F4292">
        <w:tc>
          <w:tcPr>
            <w:tcW w:w="496" w:type="dxa"/>
          </w:tcPr>
          <w:p w14:paraId="25D365E7" w14:textId="5D39466F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39" w:type="dxa"/>
          </w:tcPr>
          <w:p w14:paraId="59C894DD" w14:textId="77777777" w:rsidR="00D74027" w:rsidRPr="007777EC" w:rsidRDefault="00D74027" w:rsidP="00F164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191-185-962 94</w:t>
            </w:r>
          </w:p>
          <w:p w14:paraId="45DB94AE" w14:textId="269E9A8A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13D404A" w14:textId="45426EF1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2167A828" w14:textId="7D243A4D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20AAD9EE" w14:textId="282CD1B8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353</w:t>
            </w:r>
          </w:p>
        </w:tc>
      </w:tr>
      <w:tr w:rsidR="00D74027" w14:paraId="6BDE7837" w14:textId="77777777" w:rsidTr="009F4292">
        <w:tc>
          <w:tcPr>
            <w:tcW w:w="496" w:type="dxa"/>
          </w:tcPr>
          <w:p w14:paraId="1F32943E" w14:textId="0CAE5E3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9" w:type="dxa"/>
          </w:tcPr>
          <w:p w14:paraId="5E3C8392" w14:textId="77777777" w:rsidR="002740E9" w:rsidRPr="00F164B8" w:rsidRDefault="002740E9" w:rsidP="002740E9">
            <w:pPr>
              <w:jc w:val="center"/>
              <w:rPr>
                <w:rFonts w:ascii="Times New Roman" w:hAnsi="Times New Roman" w:cs="Times New Roman"/>
              </w:rPr>
            </w:pPr>
            <w:r w:rsidRPr="00F164B8">
              <w:rPr>
                <w:rFonts w:ascii="Times New Roman" w:hAnsi="Times New Roman" w:cs="Times New Roman"/>
              </w:rPr>
              <w:t>197-576-558 50</w:t>
            </w:r>
          </w:p>
          <w:p w14:paraId="726DCECF" w14:textId="7F99DD9B" w:rsidR="00D74027" w:rsidRPr="00F164B8" w:rsidRDefault="00D74027" w:rsidP="002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7DFAE71B" w14:textId="79D1A0E5" w:rsidR="00D74027" w:rsidRPr="00F164B8" w:rsidRDefault="002740E9" w:rsidP="002740E9">
            <w:pPr>
              <w:jc w:val="center"/>
              <w:rPr>
                <w:rFonts w:ascii="Times New Roman" w:hAnsi="Times New Roman" w:cs="Times New Roman"/>
              </w:rPr>
            </w:pPr>
            <w:r w:rsidRPr="00F164B8">
              <w:rPr>
                <w:rFonts w:ascii="Times New Roman" w:hAnsi="Times New Roman" w:cs="Times New Roman"/>
              </w:rPr>
              <w:t>Бакалавриат «Хореографическое искусство», профиль «Педагогика балета»</w:t>
            </w:r>
          </w:p>
        </w:tc>
        <w:tc>
          <w:tcPr>
            <w:tcW w:w="2021" w:type="dxa"/>
          </w:tcPr>
          <w:p w14:paraId="79A3D58E" w14:textId="528E10AE" w:rsidR="00D74027" w:rsidRPr="00F164B8" w:rsidRDefault="002740E9" w:rsidP="002740E9">
            <w:pPr>
              <w:jc w:val="center"/>
              <w:rPr>
                <w:rFonts w:ascii="Times New Roman" w:hAnsi="Times New Roman" w:cs="Times New Roman"/>
              </w:rPr>
            </w:pPr>
            <w:r w:rsidRPr="00F164B8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3ADA8BD9" w14:textId="77777777" w:rsidR="002740E9" w:rsidRPr="00F164B8" w:rsidRDefault="002740E9" w:rsidP="002740E9">
            <w:pPr>
              <w:jc w:val="center"/>
              <w:rPr>
                <w:rFonts w:ascii="Times New Roman" w:hAnsi="Times New Roman" w:cs="Times New Roman"/>
              </w:rPr>
            </w:pPr>
            <w:r w:rsidRPr="00F164B8">
              <w:rPr>
                <w:rFonts w:ascii="Times New Roman" w:hAnsi="Times New Roman" w:cs="Times New Roman"/>
              </w:rPr>
              <w:t>239</w:t>
            </w:r>
          </w:p>
          <w:p w14:paraId="1D449A41" w14:textId="0C8E6176" w:rsidR="00D74027" w:rsidRPr="00F164B8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27" w14:paraId="052D06DE" w14:textId="77777777" w:rsidTr="009F4292">
        <w:tc>
          <w:tcPr>
            <w:tcW w:w="496" w:type="dxa"/>
          </w:tcPr>
          <w:p w14:paraId="7C4A48E9" w14:textId="5EB9C19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9" w:type="dxa"/>
          </w:tcPr>
          <w:p w14:paraId="58E2CDD6" w14:textId="77777777" w:rsidR="002740E9" w:rsidRPr="007777EC" w:rsidRDefault="002740E9" w:rsidP="00F164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0925937</w:t>
            </w:r>
          </w:p>
          <w:p w14:paraId="48DC110C" w14:textId="2D9B570F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75FE91F0" w14:textId="1C972522" w:rsidR="002740E9" w:rsidRPr="007777EC" w:rsidRDefault="002740E9" w:rsidP="00F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7777EC">
              <w:rPr>
                <w:rFonts w:ascii="Times New Roman" w:hAnsi="Times New Roman" w:cs="Times New Roman"/>
              </w:rPr>
              <w:t>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3D86E3AF" w14:textId="5FB5AE64" w:rsidR="002740E9" w:rsidRPr="007777EC" w:rsidRDefault="002740E9" w:rsidP="00F164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на платной основе</w:t>
            </w:r>
          </w:p>
        </w:tc>
        <w:tc>
          <w:tcPr>
            <w:tcW w:w="1927" w:type="dxa"/>
          </w:tcPr>
          <w:p w14:paraId="7AD980BF" w14:textId="4D3DA3EA" w:rsidR="002740E9" w:rsidRPr="007777EC" w:rsidRDefault="002740E9" w:rsidP="00F164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370</w:t>
            </w:r>
          </w:p>
        </w:tc>
      </w:tr>
      <w:tr w:rsidR="00D74027" w14:paraId="17EE690F" w14:textId="77777777" w:rsidTr="009F4292">
        <w:tc>
          <w:tcPr>
            <w:tcW w:w="496" w:type="dxa"/>
          </w:tcPr>
          <w:p w14:paraId="4DC5B031" w14:textId="3F37056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9" w:type="dxa"/>
          </w:tcPr>
          <w:p w14:paraId="2FEC8B62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198-605-655 24</w:t>
            </w:r>
          </w:p>
          <w:p w14:paraId="34051DAB" w14:textId="3B679365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6AFF451" w14:textId="47666D1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7777EC">
              <w:rPr>
                <w:rFonts w:ascii="Times New Roman" w:hAnsi="Times New Roman" w:cs="Times New Roman"/>
              </w:rPr>
              <w:t>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4350091B" w14:textId="1C1ACC9B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D74027">
              <w:rPr>
                <w:rFonts w:ascii="Times New Roman" w:hAnsi="Times New Roman" w:cs="Times New Roman"/>
              </w:rPr>
              <w:t>Заочная, на платной основе</w:t>
            </w:r>
          </w:p>
        </w:tc>
        <w:tc>
          <w:tcPr>
            <w:tcW w:w="1927" w:type="dxa"/>
          </w:tcPr>
          <w:p w14:paraId="707A1E6F" w14:textId="673B9156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278</w:t>
            </w:r>
          </w:p>
        </w:tc>
      </w:tr>
      <w:tr w:rsidR="00D74027" w14:paraId="4BC95816" w14:textId="77777777" w:rsidTr="009F4292">
        <w:tc>
          <w:tcPr>
            <w:tcW w:w="496" w:type="dxa"/>
          </w:tcPr>
          <w:p w14:paraId="62F0983C" w14:textId="178476F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</w:t>
            </w:r>
            <w:r w:rsidR="00C1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14:paraId="68729742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049076901</w:t>
            </w:r>
          </w:p>
          <w:p w14:paraId="430D17E1" w14:textId="64D226F9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A023B50" w14:textId="3D23664B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7777EC">
              <w:rPr>
                <w:rFonts w:ascii="Times New Roman" w:hAnsi="Times New Roman" w:cs="Times New Roman"/>
              </w:rPr>
              <w:t>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6859E3A9" w14:textId="331FA8A9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D74027">
              <w:rPr>
                <w:rFonts w:ascii="Times New Roman" w:hAnsi="Times New Roman" w:cs="Times New Roman"/>
              </w:rPr>
              <w:t>Заочная, на платной основе</w:t>
            </w:r>
          </w:p>
        </w:tc>
        <w:tc>
          <w:tcPr>
            <w:tcW w:w="1927" w:type="dxa"/>
          </w:tcPr>
          <w:p w14:paraId="5B7FAAD3" w14:textId="01E0FFCC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322</w:t>
            </w:r>
          </w:p>
        </w:tc>
      </w:tr>
      <w:tr w:rsidR="00D74027" w14:paraId="6E2933FC" w14:textId="77777777" w:rsidTr="009F4292">
        <w:tc>
          <w:tcPr>
            <w:tcW w:w="496" w:type="dxa"/>
          </w:tcPr>
          <w:p w14:paraId="4308DFB3" w14:textId="0858C4EF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</w:t>
            </w:r>
            <w:r w:rsidR="00C1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14:paraId="60A8DD4D" w14:textId="77777777" w:rsidR="00D74027" w:rsidRPr="007777EC" w:rsidRDefault="00D74027" w:rsidP="00F164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1626651</w:t>
            </w:r>
          </w:p>
          <w:p w14:paraId="1E521319" w14:textId="77777777" w:rsidR="00D74027" w:rsidRPr="007777EC" w:rsidRDefault="00D74027" w:rsidP="0002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25744CB1" w14:textId="12182158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68AEAC5E" w14:textId="709B1DEE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7777EC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>, на платной основе</w:t>
            </w:r>
          </w:p>
        </w:tc>
        <w:tc>
          <w:tcPr>
            <w:tcW w:w="1927" w:type="dxa"/>
          </w:tcPr>
          <w:p w14:paraId="10176FD0" w14:textId="6764CFA4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290</w:t>
            </w:r>
          </w:p>
        </w:tc>
      </w:tr>
      <w:tr w:rsidR="00D74027" w14:paraId="0CB6C9F3" w14:textId="77777777" w:rsidTr="009F4292">
        <w:tc>
          <w:tcPr>
            <w:tcW w:w="496" w:type="dxa"/>
          </w:tcPr>
          <w:p w14:paraId="01732B93" w14:textId="7F3AF039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</w:t>
            </w:r>
            <w:r w:rsidR="00C1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14:paraId="0743093A" w14:textId="7777777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147-530-640-60</w:t>
            </w:r>
          </w:p>
          <w:p w14:paraId="3A5B6305" w14:textId="6D2E0807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6DB3BF8" w14:textId="42C3D521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7777EC">
              <w:rPr>
                <w:rFonts w:ascii="Times New Roman" w:hAnsi="Times New Roman" w:cs="Times New Roman"/>
              </w:rPr>
              <w:t xml:space="preserve"> «Хореографическое искусство»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77EC">
              <w:rPr>
                <w:rFonts w:ascii="Times New Roman" w:hAnsi="Times New Roman" w:cs="Times New Roman"/>
              </w:rPr>
              <w:t>профиль «Педагогика балета»</w:t>
            </w:r>
          </w:p>
        </w:tc>
        <w:tc>
          <w:tcPr>
            <w:tcW w:w="2021" w:type="dxa"/>
          </w:tcPr>
          <w:p w14:paraId="5EF28EA2" w14:textId="072A5F62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D74027">
              <w:rPr>
                <w:rFonts w:ascii="Times New Roman" w:hAnsi="Times New Roman" w:cs="Times New Roman"/>
              </w:rPr>
              <w:t>Заочная, на платной основе</w:t>
            </w:r>
          </w:p>
        </w:tc>
        <w:tc>
          <w:tcPr>
            <w:tcW w:w="1927" w:type="dxa"/>
          </w:tcPr>
          <w:p w14:paraId="1A56BDA9" w14:textId="01CE5495" w:rsidR="00D74027" w:rsidRPr="007777EC" w:rsidRDefault="00D74027" w:rsidP="00D74027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245</w:t>
            </w:r>
          </w:p>
        </w:tc>
      </w:tr>
      <w:tr w:rsidR="00BD6651" w14:paraId="425AD3FB" w14:textId="77777777" w:rsidTr="009F4292">
        <w:tc>
          <w:tcPr>
            <w:tcW w:w="496" w:type="dxa"/>
          </w:tcPr>
          <w:p w14:paraId="1DABC681" w14:textId="67685DF7" w:rsidR="00BD6651" w:rsidRPr="007777EC" w:rsidRDefault="00C16099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9" w:type="dxa"/>
          </w:tcPr>
          <w:p w14:paraId="29FCF424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181-232-092-34</w:t>
            </w:r>
          </w:p>
          <w:p w14:paraId="61EB14D5" w14:textId="19F6F220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28B24A5" w14:textId="6DD43A9D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D74027">
              <w:rPr>
                <w:rFonts w:ascii="Times New Roman" w:hAnsi="Times New Roman" w:cs="Times New Roman"/>
              </w:rPr>
              <w:t>«Хореографическое искусство», профиль</w:t>
            </w:r>
            <w:r w:rsidRPr="007777EC">
              <w:rPr>
                <w:rFonts w:ascii="Times New Roman" w:hAnsi="Times New Roman" w:cs="Times New Roman"/>
              </w:rPr>
              <w:t xml:space="preserve"> «Менеджмент исполнительских искусств» </w:t>
            </w:r>
          </w:p>
        </w:tc>
        <w:tc>
          <w:tcPr>
            <w:tcW w:w="2021" w:type="dxa"/>
          </w:tcPr>
          <w:p w14:paraId="7F098BAE" w14:textId="56CB2F7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2C4085D4" w14:textId="526FBFC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366</w:t>
            </w:r>
          </w:p>
        </w:tc>
      </w:tr>
      <w:tr w:rsidR="00BD6651" w14:paraId="3659D427" w14:textId="77777777" w:rsidTr="009F4292">
        <w:tc>
          <w:tcPr>
            <w:tcW w:w="496" w:type="dxa"/>
          </w:tcPr>
          <w:p w14:paraId="50362B2C" w14:textId="6B208535" w:rsidR="00BD6651" w:rsidRPr="007777EC" w:rsidRDefault="00C16099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9" w:type="dxa"/>
          </w:tcPr>
          <w:p w14:paraId="4F590FD8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190-227-551 56</w:t>
            </w:r>
          </w:p>
          <w:p w14:paraId="492327FA" w14:textId="31B37996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4C183D3" w14:textId="01D97AE5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9E1CF6">
              <w:rPr>
                <w:rFonts w:ascii="Times New Roman" w:hAnsi="Times New Roman" w:cs="Times New Roman"/>
              </w:rPr>
              <w:t xml:space="preserve">«Хореографическое искусство», профиль «Менеджмент исполнительских искусств» </w:t>
            </w:r>
          </w:p>
        </w:tc>
        <w:tc>
          <w:tcPr>
            <w:tcW w:w="2021" w:type="dxa"/>
          </w:tcPr>
          <w:p w14:paraId="6EEB25F8" w14:textId="56822626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4E1C7FA6" w14:textId="2247487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367</w:t>
            </w:r>
          </w:p>
        </w:tc>
      </w:tr>
      <w:tr w:rsidR="00BD6651" w14:paraId="688DF1FE" w14:textId="77777777" w:rsidTr="009F4292">
        <w:tc>
          <w:tcPr>
            <w:tcW w:w="496" w:type="dxa"/>
          </w:tcPr>
          <w:p w14:paraId="2CC69E53" w14:textId="6287CA4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C160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9" w:type="dxa"/>
          </w:tcPr>
          <w:p w14:paraId="4839D21A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188-025-095 81</w:t>
            </w:r>
          </w:p>
          <w:p w14:paraId="5AB4ADBE" w14:textId="4D4C3FA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07A38D3" w14:textId="0F4C5F5D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9E1CF6">
              <w:rPr>
                <w:rFonts w:ascii="Times New Roman" w:hAnsi="Times New Roman" w:cs="Times New Roman"/>
              </w:rPr>
              <w:t xml:space="preserve">«Хореографическое искусство», профиль «Менеджмент исполнительских искусств» </w:t>
            </w:r>
          </w:p>
        </w:tc>
        <w:tc>
          <w:tcPr>
            <w:tcW w:w="2021" w:type="dxa"/>
          </w:tcPr>
          <w:p w14:paraId="4BE2D895" w14:textId="0C7D0F3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589BB57A" w14:textId="5C6F1CD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351</w:t>
            </w:r>
          </w:p>
        </w:tc>
      </w:tr>
      <w:tr w:rsidR="00BD6651" w14:paraId="5C9B4840" w14:textId="77777777" w:rsidTr="009F4292">
        <w:tc>
          <w:tcPr>
            <w:tcW w:w="496" w:type="dxa"/>
          </w:tcPr>
          <w:p w14:paraId="0C9C05B5" w14:textId="6E7BFFF2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C1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14:paraId="2E93B36C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135-460-249 44</w:t>
            </w:r>
          </w:p>
          <w:p w14:paraId="58939F6F" w14:textId="0133443D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2584562" w14:textId="7FF320C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9E1CF6">
              <w:rPr>
                <w:rFonts w:ascii="Times New Roman" w:hAnsi="Times New Roman" w:cs="Times New Roman"/>
              </w:rPr>
              <w:t xml:space="preserve">«Хореографическое искусство», профиль «Менеджмент исполнительских искусств» </w:t>
            </w:r>
          </w:p>
        </w:tc>
        <w:tc>
          <w:tcPr>
            <w:tcW w:w="2021" w:type="dxa"/>
          </w:tcPr>
          <w:p w14:paraId="7F6A9531" w14:textId="787D7CE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36EA7BC7" w14:textId="6663982E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370</w:t>
            </w:r>
          </w:p>
        </w:tc>
      </w:tr>
      <w:tr w:rsidR="00BD6651" w14:paraId="186C9BFD" w14:textId="77777777" w:rsidTr="009F4292">
        <w:tc>
          <w:tcPr>
            <w:tcW w:w="496" w:type="dxa"/>
          </w:tcPr>
          <w:p w14:paraId="394A4784" w14:textId="555FF63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C1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14:paraId="6781FB00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187-220-486 77</w:t>
            </w:r>
          </w:p>
          <w:p w14:paraId="71A6569C" w14:textId="26CD85B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5559FB4" w14:textId="2D3DEA75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9E1CF6">
              <w:rPr>
                <w:rFonts w:ascii="Times New Roman" w:hAnsi="Times New Roman" w:cs="Times New Roman"/>
              </w:rPr>
              <w:t xml:space="preserve">«Хореографическое искусство», профиль «Менеджмент </w:t>
            </w:r>
            <w:r w:rsidRPr="009E1CF6">
              <w:rPr>
                <w:rFonts w:ascii="Times New Roman" w:hAnsi="Times New Roman" w:cs="Times New Roman"/>
              </w:rPr>
              <w:lastRenderedPageBreak/>
              <w:t xml:space="preserve">исполнительских искусств» </w:t>
            </w:r>
          </w:p>
        </w:tc>
        <w:tc>
          <w:tcPr>
            <w:tcW w:w="2021" w:type="dxa"/>
          </w:tcPr>
          <w:p w14:paraId="10DC67C7" w14:textId="55AC967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lastRenderedPageBreak/>
              <w:t>Очная, бюджет</w:t>
            </w:r>
          </w:p>
        </w:tc>
        <w:tc>
          <w:tcPr>
            <w:tcW w:w="1927" w:type="dxa"/>
          </w:tcPr>
          <w:p w14:paraId="7285F749" w14:textId="2AFCA801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D6651" w14:paraId="6346F478" w14:textId="77777777" w:rsidTr="009F4292">
        <w:tc>
          <w:tcPr>
            <w:tcW w:w="496" w:type="dxa"/>
          </w:tcPr>
          <w:p w14:paraId="4E73BFC8" w14:textId="1759C96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C1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</w:tcPr>
          <w:p w14:paraId="431DC14F" w14:textId="77777777" w:rsidR="00BD6651" w:rsidRPr="007777EC" w:rsidRDefault="00BD6651" w:rsidP="000973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183-812-368 83</w:t>
            </w:r>
          </w:p>
          <w:p w14:paraId="796F3436" w14:textId="358FA81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4730726" w14:textId="26250347" w:rsidR="00F164B8" w:rsidRPr="007777EC" w:rsidRDefault="00BD6651" w:rsidP="00F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9E1CF6">
              <w:rPr>
                <w:rFonts w:ascii="Times New Roman" w:hAnsi="Times New Roman" w:cs="Times New Roman"/>
              </w:rPr>
              <w:t xml:space="preserve">«Хореографическое искусство», профиль «Менеджмент исполнительских искусств» </w:t>
            </w:r>
          </w:p>
        </w:tc>
        <w:tc>
          <w:tcPr>
            <w:tcW w:w="2021" w:type="dxa"/>
          </w:tcPr>
          <w:p w14:paraId="2BE62FF9" w14:textId="3398FDE0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38CB1DE7" w14:textId="261D7ED1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350</w:t>
            </w:r>
          </w:p>
        </w:tc>
      </w:tr>
      <w:tr w:rsidR="00BD6651" w14:paraId="62F46C26" w14:textId="77777777" w:rsidTr="009F4292">
        <w:tc>
          <w:tcPr>
            <w:tcW w:w="496" w:type="dxa"/>
          </w:tcPr>
          <w:p w14:paraId="66E5CB6A" w14:textId="3A2B78B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986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</w:tcPr>
          <w:p w14:paraId="74DF3EFE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168-675-150 15</w:t>
            </w:r>
          </w:p>
          <w:p w14:paraId="18B9829E" w14:textId="65CDC9E0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FD4AA76" w14:textId="59CE79F5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7777EC">
              <w:rPr>
                <w:rFonts w:ascii="Times New Roman" w:hAnsi="Times New Roman" w:cs="Times New Roman"/>
              </w:rPr>
              <w:t xml:space="preserve">«Хореографическое исполнительство» </w:t>
            </w:r>
          </w:p>
        </w:tc>
        <w:tc>
          <w:tcPr>
            <w:tcW w:w="2021" w:type="dxa"/>
          </w:tcPr>
          <w:p w14:paraId="3C9C3A26" w14:textId="7D81CA1C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506F9002" w14:textId="7ABA4124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6651" w14:paraId="3ADC2F49" w14:textId="77777777" w:rsidTr="009F4292">
        <w:tc>
          <w:tcPr>
            <w:tcW w:w="496" w:type="dxa"/>
          </w:tcPr>
          <w:p w14:paraId="356260B3" w14:textId="697D164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986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14:paraId="75D840FE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190-639-984 13</w:t>
            </w:r>
          </w:p>
          <w:p w14:paraId="1A247C16" w14:textId="22C67BE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4B90F4B" w14:textId="1BA1E65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AE46F9">
              <w:rPr>
                <w:rFonts w:ascii="Times New Roman" w:hAnsi="Times New Roman" w:cs="Times New Roman"/>
              </w:rPr>
              <w:t xml:space="preserve"> «Хореографическое исполнительство» </w:t>
            </w:r>
          </w:p>
        </w:tc>
        <w:tc>
          <w:tcPr>
            <w:tcW w:w="2021" w:type="dxa"/>
          </w:tcPr>
          <w:p w14:paraId="4A8C65AB" w14:textId="0F4EC9F4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07253E85" w14:textId="63768CE3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350</w:t>
            </w:r>
          </w:p>
        </w:tc>
      </w:tr>
      <w:tr w:rsidR="00BD6651" w14:paraId="6976B86A" w14:textId="77777777" w:rsidTr="009F4292">
        <w:tc>
          <w:tcPr>
            <w:tcW w:w="496" w:type="dxa"/>
          </w:tcPr>
          <w:p w14:paraId="5039EA84" w14:textId="0B6F8550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</w:t>
            </w:r>
            <w:r w:rsidR="00986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14:paraId="5F0CF913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172-399-101 81</w:t>
            </w:r>
          </w:p>
          <w:p w14:paraId="58E6A25E" w14:textId="338C2B7B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22EFD6E1" w14:textId="2D0EC1D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AE4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AE46F9">
              <w:rPr>
                <w:rFonts w:ascii="Times New Roman" w:hAnsi="Times New Roman" w:cs="Times New Roman"/>
              </w:rPr>
              <w:t xml:space="preserve">«Хореографическое исполнительство» </w:t>
            </w:r>
          </w:p>
        </w:tc>
        <w:tc>
          <w:tcPr>
            <w:tcW w:w="2021" w:type="dxa"/>
          </w:tcPr>
          <w:p w14:paraId="66132A56" w14:textId="75917010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084C12B7" w14:textId="67559C77" w:rsidR="00BD6651" w:rsidRPr="00FA043A" w:rsidRDefault="00FA043A" w:rsidP="00BD6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D6651" w:rsidRPr="007777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D6651" w14:paraId="1D412912" w14:textId="77777777" w:rsidTr="009F4292">
        <w:tc>
          <w:tcPr>
            <w:tcW w:w="496" w:type="dxa"/>
          </w:tcPr>
          <w:p w14:paraId="23B4F8E0" w14:textId="27EE5D53" w:rsidR="00BD6651" w:rsidRPr="007777EC" w:rsidRDefault="00C16099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14:paraId="3375EA50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198-635-634 34</w:t>
            </w:r>
          </w:p>
          <w:p w14:paraId="70BC67F0" w14:textId="236CCA01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6EC55BB" w14:textId="2A2F4952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AE46F9">
              <w:rPr>
                <w:rFonts w:ascii="Times New Roman" w:hAnsi="Times New Roman" w:cs="Times New Roman"/>
              </w:rPr>
              <w:t xml:space="preserve"> «Хореографическое исполнительство» </w:t>
            </w:r>
          </w:p>
        </w:tc>
        <w:tc>
          <w:tcPr>
            <w:tcW w:w="2021" w:type="dxa"/>
          </w:tcPr>
          <w:p w14:paraId="33A19E02" w14:textId="76B8F40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5A37799C" w14:textId="1F276E8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350</w:t>
            </w:r>
          </w:p>
        </w:tc>
      </w:tr>
      <w:tr w:rsidR="00BD6651" w14:paraId="061C6914" w14:textId="77777777" w:rsidTr="009F4292">
        <w:tc>
          <w:tcPr>
            <w:tcW w:w="496" w:type="dxa"/>
          </w:tcPr>
          <w:p w14:paraId="37E18EC2" w14:textId="68AFD27B" w:rsidR="00BD6651" w:rsidRPr="007777EC" w:rsidRDefault="00C16099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</w:tcPr>
          <w:p w14:paraId="632E68C3" w14:textId="40E8CF2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  <w:p w14:paraId="6BDBF887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166-846-584 24</w:t>
            </w:r>
          </w:p>
          <w:p w14:paraId="3E60594C" w14:textId="1F8E444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675FB34" w14:textId="731C9E0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AE4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AE46F9">
              <w:rPr>
                <w:rFonts w:ascii="Times New Roman" w:hAnsi="Times New Roman" w:cs="Times New Roman"/>
              </w:rPr>
              <w:t xml:space="preserve">«Хореографическое исполнительство» </w:t>
            </w:r>
          </w:p>
        </w:tc>
        <w:tc>
          <w:tcPr>
            <w:tcW w:w="2021" w:type="dxa"/>
          </w:tcPr>
          <w:p w14:paraId="77329EC1" w14:textId="0381E2B1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6C013A09" w14:textId="076EC7C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6651" w14:paraId="327BF5B2" w14:textId="77777777" w:rsidTr="009F4292">
        <w:tc>
          <w:tcPr>
            <w:tcW w:w="496" w:type="dxa"/>
          </w:tcPr>
          <w:p w14:paraId="03971508" w14:textId="6A8D3008" w:rsidR="00BD6651" w:rsidRPr="007777EC" w:rsidRDefault="00986BF9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39" w:type="dxa"/>
          </w:tcPr>
          <w:p w14:paraId="3574C71B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187-962-095-35</w:t>
            </w:r>
          </w:p>
          <w:p w14:paraId="560E77F2" w14:textId="2FDF4A2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41C66EB" w14:textId="2BE8AC66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AE46F9">
              <w:rPr>
                <w:rFonts w:ascii="Times New Roman" w:hAnsi="Times New Roman" w:cs="Times New Roman"/>
              </w:rPr>
              <w:t xml:space="preserve"> «Хореографическое исполнительство» </w:t>
            </w:r>
          </w:p>
        </w:tc>
        <w:tc>
          <w:tcPr>
            <w:tcW w:w="2021" w:type="dxa"/>
          </w:tcPr>
          <w:p w14:paraId="50A4FD58" w14:textId="0C13FDB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6497E6BE" w14:textId="0EC7FAD3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6651" w14:paraId="7F4AB87D" w14:textId="77777777" w:rsidTr="009F4292">
        <w:tc>
          <w:tcPr>
            <w:tcW w:w="496" w:type="dxa"/>
          </w:tcPr>
          <w:p w14:paraId="57F938C4" w14:textId="3DF9D328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9" w:type="dxa"/>
          </w:tcPr>
          <w:p w14:paraId="6508D9CF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155-180-106 38</w:t>
            </w:r>
          </w:p>
          <w:p w14:paraId="0F039B29" w14:textId="242D0154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8643336" w14:textId="182A7DC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AE46F9">
              <w:rPr>
                <w:rFonts w:ascii="Times New Roman" w:hAnsi="Times New Roman" w:cs="Times New Roman"/>
              </w:rPr>
              <w:t xml:space="preserve"> «Хореографическое исполнительство» </w:t>
            </w:r>
          </w:p>
        </w:tc>
        <w:tc>
          <w:tcPr>
            <w:tcW w:w="2021" w:type="dxa"/>
          </w:tcPr>
          <w:p w14:paraId="570D64C0" w14:textId="76D7E915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37DEF430" w14:textId="552E9DA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6651" w14:paraId="56A13C1C" w14:textId="77777777" w:rsidTr="009F4292">
        <w:tc>
          <w:tcPr>
            <w:tcW w:w="496" w:type="dxa"/>
          </w:tcPr>
          <w:p w14:paraId="195050C0" w14:textId="44FF650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14:paraId="3936A733" w14:textId="586B077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  <w:p w14:paraId="3577AF75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169-145-206 77</w:t>
            </w:r>
          </w:p>
          <w:p w14:paraId="1D0B68A2" w14:textId="6D98C5B6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0B91404" w14:textId="3128020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AE46F9">
              <w:rPr>
                <w:rFonts w:ascii="Times New Roman" w:hAnsi="Times New Roman" w:cs="Times New Roman"/>
              </w:rPr>
              <w:t xml:space="preserve"> «Хореографическое исполнительство» </w:t>
            </w:r>
          </w:p>
        </w:tc>
        <w:tc>
          <w:tcPr>
            <w:tcW w:w="2021" w:type="dxa"/>
          </w:tcPr>
          <w:p w14:paraId="574191AD" w14:textId="62C2A2B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097E8AD8" w14:textId="61FF4C1C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355</w:t>
            </w:r>
          </w:p>
        </w:tc>
      </w:tr>
      <w:tr w:rsidR="00BD6651" w14:paraId="00CA6A4E" w14:textId="77777777" w:rsidTr="009F4292">
        <w:tc>
          <w:tcPr>
            <w:tcW w:w="496" w:type="dxa"/>
          </w:tcPr>
          <w:p w14:paraId="16C68827" w14:textId="13C26385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14:paraId="10CB3914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187-285-119 06</w:t>
            </w:r>
          </w:p>
          <w:p w14:paraId="5961ED20" w14:textId="18E5BAED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CD2BDDE" w14:textId="66E28C00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AE4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Бакалавриат </w:t>
            </w:r>
            <w:r w:rsidRPr="00AE46F9">
              <w:rPr>
                <w:rFonts w:ascii="Times New Roman" w:hAnsi="Times New Roman" w:cs="Times New Roman"/>
              </w:rPr>
              <w:t xml:space="preserve">«Хореографическое исполнительство» </w:t>
            </w:r>
          </w:p>
        </w:tc>
        <w:tc>
          <w:tcPr>
            <w:tcW w:w="2021" w:type="dxa"/>
          </w:tcPr>
          <w:p w14:paraId="5BCAADEF" w14:textId="3C8D3DF9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097FA430" w14:textId="281433F3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370</w:t>
            </w:r>
          </w:p>
        </w:tc>
      </w:tr>
      <w:tr w:rsidR="00BD6651" w14:paraId="35F9972C" w14:textId="77777777" w:rsidTr="009F4292">
        <w:tc>
          <w:tcPr>
            <w:tcW w:w="496" w:type="dxa"/>
          </w:tcPr>
          <w:p w14:paraId="4682D834" w14:textId="31A83529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</w:tcPr>
          <w:p w14:paraId="434913D1" w14:textId="77777777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186-613-267 92</w:t>
            </w:r>
          </w:p>
          <w:p w14:paraId="24AD256C" w14:textId="4040C77A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2181749B" w14:textId="74FB7888" w:rsidR="00F164B8" w:rsidRPr="007777EC" w:rsidRDefault="00BD6651" w:rsidP="00F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  <w:r w:rsidRPr="00AE46F9">
              <w:rPr>
                <w:rFonts w:ascii="Times New Roman" w:hAnsi="Times New Roman" w:cs="Times New Roman"/>
              </w:rPr>
              <w:t xml:space="preserve"> «Хореографическое исполнительство» </w:t>
            </w:r>
          </w:p>
        </w:tc>
        <w:tc>
          <w:tcPr>
            <w:tcW w:w="2021" w:type="dxa"/>
          </w:tcPr>
          <w:p w14:paraId="7E632603" w14:textId="43B4AE2F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0F0C16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3CB63AC6" w14:textId="6976EC89" w:rsidR="00BD6651" w:rsidRPr="007777EC" w:rsidRDefault="00BD6651" w:rsidP="00BD6651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359</w:t>
            </w:r>
          </w:p>
        </w:tc>
      </w:tr>
      <w:tr w:rsidR="00026CCA" w14:paraId="57628749" w14:textId="77777777" w:rsidTr="009F4292">
        <w:tc>
          <w:tcPr>
            <w:tcW w:w="496" w:type="dxa"/>
          </w:tcPr>
          <w:p w14:paraId="3935E940" w14:textId="78A86FF8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</w:tcPr>
          <w:p w14:paraId="6EDE3924" w14:textId="77777777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169-475-797 43</w:t>
            </w:r>
          </w:p>
          <w:p w14:paraId="6442042E" w14:textId="103161B3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53A740EF" w14:textId="6FF516AB" w:rsidR="00F164B8" w:rsidRPr="007777EC" w:rsidRDefault="00026CCA" w:rsidP="00F164B8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52730410" w14:textId="243FE724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216FC197" w14:textId="3FE1B75B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200</w:t>
            </w:r>
          </w:p>
        </w:tc>
      </w:tr>
      <w:tr w:rsidR="00026CCA" w14:paraId="35DA9419" w14:textId="77777777" w:rsidTr="009F4292">
        <w:tc>
          <w:tcPr>
            <w:tcW w:w="496" w:type="dxa"/>
          </w:tcPr>
          <w:p w14:paraId="3306B749" w14:textId="529502D3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14:paraId="23B22D75" w14:textId="517DC35A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186-844-361 19 </w:t>
            </w:r>
          </w:p>
        </w:tc>
        <w:tc>
          <w:tcPr>
            <w:tcW w:w="2262" w:type="dxa"/>
          </w:tcPr>
          <w:p w14:paraId="0586B55A" w14:textId="2873A36C" w:rsidR="00F164B8" w:rsidRPr="007777EC" w:rsidRDefault="00026CCA" w:rsidP="00F164B8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1BE7FAFD" w14:textId="1E9CFD82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2D9485B7" w14:textId="75D423E3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200</w:t>
            </w:r>
          </w:p>
        </w:tc>
      </w:tr>
      <w:tr w:rsidR="00026CCA" w14:paraId="5AFB565F" w14:textId="77777777" w:rsidTr="009F4292">
        <w:tc>
          <w:tcPr>
            <w:tcW w:w="496" w:type="dxa"/>
          </w:tcPr>
          <w:p w14:paraId="40829281" w14:textId="6E3BFEAA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14:paraId="234E67F7" w14:textId="0892DF01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186-591-229 11</w:t>
            </w:r>
          </w:p>
          <w:p w14:paraId="6C3B29A4" w14:textId="309B7661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4B95D0F" w14:textId="14677550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</w:t>
            </w:r>
            <w:r w:rsidRPr="00F4358E">
              <w:rPr>
                <w:rFonts w:ascii="Times New Roman" w:hAnsi="Times New Roman" w:cs="Times New Roman"/>
              </w:rPr>
              <w:lastRenderedPageBreak/>
              <w:t xml:space="preserve">исследования в области педагогики балета» </w:t>
            </w:r>
          </w:p>
        </w:tc>
        <w:tc>
          <w:tcPr>
            <w:tcW w:w="2021" w:type="dxa"/>
          </w:tcPr>
          <w:p w14:paraId="4633D241" w14:textId="7216AAC6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lastRenderedPageBreak/>
              <w:t>Очная, бюджет</w:t>
            </w:r>
          </w:p>
        </w:tc>
        <w:tc>
          <w:tcPr>
            <w:tcW w:w="1927" w:type="dxa"/>
          </w:tcPr>
          <w:p w14:paraId="4D15DE3B" w14:textId="6CB02F6A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200</w:t>
            </w:r>
          </w:p>
        </w:tc>
      </w:tr>
      <w:tr w:rsidR="00026CCA" w14:paraId="687A589B" w14:textId="77777777" w:rsidTr="009F4292">
        <w:tc>
          <w:tcPr>
            <w:tcW w:w="496" w:type="dxa"/>
          </w:tcPr>
          <w:p w14:paraId="22F8BC6F" w14:textId="046F3866" w:rsidR="00026CCA" w:rsidRPr="007777EC" w:rsidRDefault="00C16099" w:rsidP="000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14:paraId="3B61AC71" w14:textId="571934B7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172-512-203 30 </w:t>
            </w:r>
          </w:p>
        </w:tc>
        <w:tc>
          <w:tcPr>
            <w:tcW w:w="2262" w:type="dxa"/>
          </w:tcPr>
          <w:p w14:paraId="2D2134C8" w14:textId="4D4E5E64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6DF2AC4D" w14:textId="70826CE6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11C90966" w14:textId="45C578D5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190</w:t>
            </w:r>
          </w:p>
        </w:tc>
      </w:tr>
      <w:tr w:rsidR="00026CCA" w14:paraId="6DC42878" w14:textId="77777777" w:rsidTr="009F4292">
        <w:tc>
          <w:tcPr>
            <w:tcW w:w="496" w:type="dxa"/>
          </w:tcPr>
          <w:p w14:paraId="2FA23E8F" w14:textId="7B2DD946" w:rsidR="00026CCA" w:rsidRPr="007777EC" w:rsidRDefault="00C16099" w:rsidP="000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6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</w:tcPr>
          <w:p w14:paraId="7E46BE59" w14:textId="7D082346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153-504-322 30 </w:t>
            </w:r>
          </w:p>
        </w:tc>
        <w:tc>
          <w:tcPr>
            <w:tcW w:w="2262" w:type="dxa"/>
          </w:tcPr>
          <w:p w14:paraId="7B016AB1" w14:textId="495167B8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00670D01" w14:textId="36F93C0E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0C6A86DB" w14:textId="4B25A868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26CCA" w14:paraId="1DADFAD8" w14:textId="77777777" w:rsidTr="009F4292">
        <w:tc>
          <w:tcPr>
            <w:tcW w:w="496" w:type="dxa"/>
          </w:tcPr>
          <w:p w14:paraId="3A7C6AA0" w14:textId="45BAA580" w:rsidR="00026CCA" w:rsidRPr="007777EC" w:rsidRDefault="00986BF9" w:rsidP="000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39" w:type="dxa"/>
          </w:tcPr>
          <w:p w14:paraId="505879C8" w14:textId="77777777" w:rsidR="00026CCA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139-269-048 89 </w:t>
            </w:r>
          </w:p>
          <w:p w14:paraId="52135570" w14:textId="3C3E299E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AC1974F" w14:textId="7C7F9E7C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7FD68192" w14:textId="15A905BB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6335B001" w14:textId="0414A404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200</w:t>
            </w:r>
          </w:p>
        </w:tc>
      </w:tr>
      <w:tr w:rsidR="00026CCA" w14:paraId="289D1BD7" w14:textId="77777777" w:rsidTr="009F4292">
        <w:tc>
          <w:tcPr>
            <w:tcW w:w="496" w:type="dxa"/>
          </w:tcPr>
          <w:p w14:paraId="420D270A" w14:textId="5F51A455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6B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9" w:type="dxa"/>
          </w:tcPr>
          <w:p w14:paraId="02EB21B5" w14:textId="77777777" w:rsidR="00026CCA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 xml:space="preserve">193-109-694 38 </w:t>
            </w:r>
          </w:p>
          <w:p w14:paraId="0D9F7929" w14:textId="37CF6F89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9F7DB28" w14:textId="7CE5F641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749F6F62" w14:textId="0B41FE9F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51284E">
              <w:rPr>
                <w:rFonts w:ascii="Times New Roman" w:hAnsi="Times New Roman" w:cs="Times New Roman"/>
              </w:rPr>
              <w:t>Очная, бюджет</w:t>
            </w:r>
          </w:p>
        </w:tc>
        <w:tc>
          <w:tcPr>
            <w:tcW w:w="1927" w:type="dxa"/>
          </w:tcPr>
          <w:p w14:paraId="23810B59" w14:textId="65293D30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200</w:t>
            </w:r>
          </w:p>
        </w:tc>
      </w:tr>
      <w:tr w:rsidR="00026CCA" w14:paraId="730BB4DA" w14:textId="77777777" w:rsidTr="009F4292">
        <w:tc>
          <w:tcPr>
            <w:tcW w:w="496" w:type="dxa"/>
          </w:tcPr>
          <w:p w14:paraId="6072BBB1" w14:textId="3AD41046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6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14:paraId="462F6230" w14:textId="75C82B12" w:rsidR="00026CCA" w:rsidRDefault="00026CCA" w:rsidP="000973B8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180-463-835</w:t>
            </w:r>
            <w:r w:rsidR="001A021D">
              <w:rPr>
                <w:rFonts w:ascii="Times New Roman" w:hAnsi="Times New Roman" w:cs="Times New Roman"/>
              </w:rPr>
              <w:t xml:space="preserve"> </w:t>
            </w:r>
            <w:r w:rsidRPr="007777EC">
              <w:rPr>
                <w:rFonts w:ascii="Times New Roman" w:hAnsi="Times New Roman" w:cs="Times New Roman"/>
              </w:rPr>
              <w:t>73</w:t>
            </w:r>
          </w:p>
          <w:p w14:paraId="2DB29792" w14:textId="2BF6AC25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55EF742" w14:textId="356C3E4B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F4358E">
              <w:rPr>
                <w:rFonts w:ascii="Times New Roman" w:hAnsi="Times New Roman" w:cs="Times New Roman"/>
              </w:rPr>
              <w:t xml:space="preserve">Магистратура «Хореографическое искусство», программа «Научные исследования в области педагогики балета» </w:t>
            </w:r>
          </w:p>
        </w:tc>
        <w:tc>
          <w:tcPr>
            <w:tcW w:w="2021" w:type="dxa"/>
          </w:tcPr>
          <w:p w14:paraId="67406A81" w14:textId="402584CF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бюджет</w:t>
            </w:r>
          </w:p>
        </w:tc>
        <w:tc>
          <w:tcPr>
            <w:tcW w:w="1927" w:type="dxa"/>
          </w:tcPr>
          <w:p w14:paraId="2D42B44D" w14:textId="28553EB7" w:rsidR="00026CCA" w:rsidRPr="007777EC" w:rsidRDefault="00026CCA" w:rsidP="00026CCA">
            <w:pPr>
              <w:jc w:val="center"/>
              <w:rPr>
                <w:rFonts w:ascii="Times New Roman" w:hAnsi="Times New Roman" w:cs="Times New Roman"/>
              </w:rPr>
            </w:pPr>
            <w:r w:rsidRPr="007777EC">
              <w:rPr>
                <w:rFonts w:ascii="Times New Roman" w:hAnsi="Times New Roman" w:cs="Times New Roman"/>
              </w:rPr>
              <w:t>190</w:t>
            </w:r>
          </w:p>
        </w:tc>
      </w:tr>
      <w:tr w:rsidR="00D35916" w14:paraId="20BDB5D5" w14:textId="77777777" w:rsidTr="00680930">
        <w:tc>
          <w:tcPr>
            <w:tcW w:w="496" w:type="dxa"/>
          </w:tcPr>
          <w:p w14:paraId="7CA9689F" w14:textId="6D377020" w:rsidR="00D35916" w:rsidRDefault="00D35916" w:rsidP="00D3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170" w14:textId="77777777" w:rsidR="00D35916" w:rsidRDefault="00D35916" w:rsidP="00D3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190-591-553 87</w:t>
            </w:r>
          </w:p>
          <w:p w14:paraId="0A1F88C9" w14:textId="1B29453B" w:rsidR="00D35916" w:rsidRPr="007777EC" w:rsidRDefault="00D35916" w:rsidP="00D3591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595" w14:textId="71221EA1" w:rsidR="00D35916" w:rsidRPr="00F4358E" w:rsidRDefault="00D35916" w:rsidP="00D3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 52.04.01 «Хореографическое искусство» 1 курс, программа «Научные исследования в области педагогики балета» (очная форма обучения, на платной основе):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8AC" w14:textId="44FDFB4D" w:rsidR="00D35916" w:rsidRPr="007777EC" w:rsidRDefault="00D35916" w:rsidP="00D3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Очная, на платной основе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58E" w14:textId="5E9E99B4" w:rsidR="00D35916" w:rsidRPr="007777EC" w:rsidRDefault="00D35916" w:rsidP="00D3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</w:tbl>
    <w:p w14:paraId="6D33B155" w14:textId="77777777" w:rsidR="00263841" w:rsidRPr="009F4292" w:rsidRDefault="00263841">
      <w:pPr>
        <w:rPr>
          <w:rFonts w:ascii="Times New Roman" w:hAnsi="Times New Roman"/>
          <w:sz w:val="28"/>
        </w:rPr>
      </w:pPr>
    </w:p>
    <w:sectPr w:rsidR="00263841" w:rsidRPr="009F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41"/>
    <w:rsid w:val="00026CCA"/>
    <w:rsid w:val="000973B8"/>
    <w:rsid w:val="001A021D"/>
    <w:rsid w:val="00263841"/>
    <w:rsid w:val="002740E9"/>
    <w:rsid w:val="00405644"/>
    <w:rsid w:val="005F4F1D"/>
    <w:rsid w:val="00630254"/>
    <w:rsid w:val="007777EC"/>
    <w:rsid w:val="00876A17"/>
    <w:rsid w:val="00986BF9"/>
    <w:rsid w:val="009F4292"/>
    <w:rsid w:val="00BD6651"/>
    <w:rsid w:val="00C16099"/>
    <w:rsid w:val="00CE1A30"/>
    <w:rsid w:val="00D35916"/>
    <w:rsid w:val="00D74027"/>
    <w:rsid w:val="00F164B8"/>
    <w:rsid w:val="00F3510B"/>
    <w:rsid w:val="00FA043A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53DC"/>
  <w15:chartTrackingRefBased/>
  <w15:docId w15:val="{760F8F2B-E7D9-4EAA-A010-71D92A7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40</cp:revision>
  <dcterms:created xsi:type="dcterms:W3CDTF">2023-07-18T11:10:00Z</dcterms:created>
  <dcterms:modified xsi:type="dcterms:W3CDTF">2023-08-04T13:29:00Z</dcterms:modified>
</cp:coreProperties>
</file>