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7B1" w:rsidRDefault="008F067A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07B1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7B1"/>
    <w:rsid w:val="004407B1"/>
    <w:rsid w:val="008F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0A453-6B99-48D8-A341-DCFCFA57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me1ok@mail.ru</dc:creator>
  <cp:keywords/>
  <cp:lastModifiedBy>me1ok@mail.ru</cp:lastModifiedBy>
  <cp:revision>2</cp:revision>
  <dcterms:created xsi:type="dcterms:W3CDTF">2019-04-22T07:57:00Z</dcterms:created>
  <dcterms:modified xsi:type="dcterms:W3CDTF">2019-04-22T07:57:00Z</dcterms:modified>
</cp:coreProperties>
</file>